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19FC" w14:textId="4030F485" w:rsidR="00027A57" w:rsidRDefault="00027A57">
      <w:r>
        <w:t>fabula, fabulae (f) – story, play</w:t>
      </w:r>
    </w:p>
    <w:p w14:paraId="7486457D" w14:textId="2175F8C7" w:rsidR="00027A57" w:rsidRDefault="00027A57">
      <w:r>
        <w:t xml:space="preserve">forma, </w:t>
      </w:r>
      <w:proofErr w:type="spellStart"/>
      <w:r>
        <w:t>formae</w:t>
      </w:r>
      <w:proofErr w:type="spellEnd"/>
      <w:r>
        <w:t xml:space="preserve"> (f) – form, appearance</w:t>
      </w:r>
    </w:p>
    <w:p w14:paraId="45D5A2F1" w14:textId="5EDCDC3F" w:rsidR="00027A57" w:rsidRDefault="00027A57">
      <w:r>
        <w:t>patria, patriae (f) – fatherland, country, homeland</w:t>
      </w:r>
    </w:p>
    <w:p w14:paraId="59FA4124" w14:textId="23511475" w:rsidR="00027A57" w:rsidRDefault="00027A57">
      <w:r>
        <w:t>sum – I am</w:t>
      </w:r>
    </w:p>
    <w:p w14:paraId="788A9315" w14:textId="09768D50" w:rsidR="00027A57" w:rsidRDefault="00027A57">
      <w:r>
        <w:t xml:space="preserve">narro, </w:t>
      </w:r>
      <w:proofErr w:type="spellStart"/>
      <w:r>
        <w:t>narr</w:t>
      </w:r>
      <w:r>
        <w:rPr>
          <w:rFonts w:cstheme="minorHAnsi"/>
        </w:rPr>
        <w:t>ā</w:t>
      </w:r>
      <w:r>
        <w:t>re</w:t>
      </w:r>
      <w:proofErr w:type="spellEnd"/>
      <w:r>
        <w:t xml:space="preserve"> – to tell</w:t>
      </w:r>
    </w:p>
    <w:p w14:paraId="00E99781" w14:textId="4BFE4C0F" w:rsidR="00027A57" w:rsidRDefault="00027A57">
      <w:proofErr w:type="spellStart"/>
      <w:r>
        <w:t>debeo</w:t>
      </w:r>
      <w:proofErr w:type="spellEnd"/>
      <w:r>
        <w:t xml:space="preserve">, </w:t>
      </w:r>
      <w:proofErr w:type="spellStart"/>
      <w:r>
        <w:t>deb</w:t>
      </w:r>
      <w:r>
        <w:rPr>
          <w:rFonts w:cstheme="minorHAnsi"/>
        </w:rPr>
        <w:t>ē</w:t>
      </w:r>
      <w:r>
        <w:t>re</w:t>
      </w:r>
      <w:proofErr w:type="spellEnd"/>
      <w:r>
        <w:t xml:space="preserve"> – to owe</w:t>
      </w:r>
    </w:p>
    <w:p w14:paraId="75B8B523" w14:textId="36D8C2C5" w:rsidR="00027A57" w:rsidRDefault="00027A57">
      <w:proofErr w:type="spellStart"/>
      <w:r>
        <w:t>habeo</w:t>
      </w:r>
      <w:proofErr w:type="spellEnd"/>
      <w:r>
        <w:t xml:space="preserve">, </w:t>
      </w:r>
      <w:proofErr w:type="spellStart"/>
      <w:r>
        <w:t>hab</w:t>
      </w:r>
      <w:r>
        <w:rPr>
          <w:rFonts w:cstheme="minorHAnsi"/>
        </w:rPr>
        <w:t>ē</w:t>
      </w:r>
      <w:r>
        <w:t>re</w:t>
      </w:r>
      <w:proofErr w:type="spellEnd"/>
      <w:r>
        <w:t xml:space="preserve"> – to have</w:t>
      </w:r>
    </w:p>
    <w:p w14:paraId="34B4E1F3" w14:textId="030F945B" w:rsidR="00027A57" w:rsidRDefault="00027A57">
      <w:r>
        <w:t xml:space="preserve">video, </w:t>
      </w:r>
      <w:proofErr w:type="spellStart"/>
      <w:r>
        <w:t>vid</w:t>
      </w:r>
      <w:r>
        <w:rPr>
          <w:rFonts w:cstheme="minorHAnsi"/>
        </w:rPr>
        <w:t>ē</w:t>
      </w:r>
      <w:r>
        <w:t>re</w:t>
      </w:r>
      <w:proofErr w:type="spellEnd"/>
      <w:r>
        <w:t xml:space="preserve"> – to see</w:t>
      </w:r>
    </w:p>
    <w:p w14:paraId="07BB075B" w14:textId="00137D4B" w:rsidR="00027A57" w:rsidRDefault="00027A57">
      <w:proofErr w:type="spellStart"/>
      <w:r>
        <w:t>diu</w:t>
      </w:r>
      <w:proofErr w:type="spellEnd"/>
      <w:r>
        <w:t xml:space="preserve"> – for a long time</w:t>
      </w:r>
    </w:p>
    <w:p w14:paraId="0ACD3B51" w14:textId="5FCD5E75" w:rsidR="00027A57" w:rsidRDefault="00027A57">
      <w:r>
        <w:t>non – not</w:t>
      </w:r>
      <w:bookmarkStart w:id="0" w:name="_GoBack"/>
      <w:bookmarkEnd w:id="0"/>
    </w:p>
    <w:sectPr w:rsidR="0002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57"/>
    <w:rsid w:val="000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3E1D"/>
  <w15:chartTrackingRefBased/>
  <w15:docId w15:val="{FD0F56CE-D091-487C-80AB-EFCE9A28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1</cp:revision>
  <dcterms:created xsi:type="dcterms:W3CDTF">2019-09-05T23:36:00Z</dcterms:created>
  <dcterms:modified xsi:type="dcterms:W3CDTF">2019-09-05T23:40:00Z</dcterms:modified>
</cp:coreProperties>
</file>