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509C" w14:textId="6CD99FA1" w:rsidR="00234174" w:rsidRP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dolus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doli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(m) – trickery, deception</w:t>
      </w:r>
    </w:p>
    <w:p w14:paraId="73CDD633" w14:textId="693A6415" w:rsidR="00C31772" w:rsidRP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praemium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praemii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(n) – reward</w:t>
      </w:r>
    </w:p>
    <w:p w14:paraId="333D05CB" w14:textId="4052DD11" w:rsidR="00C31772" w:rsidRP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venenum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veneni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(n) – poison</w:t>
      </w:r>
    </w:p>
    <w:p w14:paraId="3A1B3560" w14:textId="5C92DF6E" w:rsid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armatus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armata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>armatum</w:t>
      </w:r>
      <w:proofErr w:type="spellEnd"/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</w:t>
      </w:r>
      <w:r>
        <w:rPr>
          <w:rFonts w:ascii="Constantia" w:eastAsia="Times New Roman" w:hAnsi="Constantia" w:cs="Times New Roman"/>
          <w:color w:val="000000"/>
          <w:sz w:val="40"/>
          <w:szCs w:val="40"/>
        </w:rPr>
        <w:t>–</w:t>
      </w:r>
      <w:r w:rsidRPr="00C31772"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armed</w:t>
      </w:r>
    </w:p>
    <w:p w14:paraId="536C75A3" w14:textId="2235CB80" w:rsid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r>
        <w:rPr>
          <w:rFonts w:ascii="Constantia" w:eastAsia="Times New Roman" w:hAnsi="Constantia" w:cs="Times New Roman"/>
          <w:color w:val="000000"/>
          <w:sz w:val="40"/>
          <w:szCs w:val="40"/>
        </w:rPr>
        <w:t>magnus, magna, magnum – large, great, important</w:t>
      </w:r>
    </w:p>
    <w:p w14:paraId="3E0EE520" w14:textId="3120FAE9" w:rsid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r>
        <w:rPr>
          <w:rFonts w:ascii="Constantia" w:eastAsia="Times New Roman" w:hAnsi="Constantia" w:cs="Times New Roman"/>
          <w:color w:val="000000"/>
          <w:sz w:val="40"/>
          <w:szCs w:val="40"/>
        </w:rPr>
        <w:t>malus, mala, malum – bad</w:t>
      </w:r>
    </w:p>
    <w:p w14:paraId="0A9719C2" w14:textId="69FB76F5" w:rsid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do, dare,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dedi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>, datum – to give</w:t>
      </w:r>
    </w:p>
    <w:p w14:paraId="0FC58251" w14:textId="4A113D47" w:rsidR="00A046A2" w:rsidRDefault="00A046A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expect</w:t>
      </w:r>
      <w:r w:rsidR="003517B3">
        <w:rPr>
          <w:rFonts w:ascii="Constantia" w:eastAsia="Times New Roman" w:hAnsi="Constantia" w:cs="Times New Roman"/>
          <w:color w:val="000000"/>
          <w:sz w:val="40"/>
          <w:szCs w:val="40"/>
        </w:rPr>
        <w:t>o</w:t>
      </w:r>
      <w:bookmarkStart w:id="0" w:name="_GoBack"/>
      <w:bookmarkEnd w:id="0"/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expectāre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expectavi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expectatum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– to wait for</w:t>
      </w:r>
    </w:p>
    <w:p w14:paraId="6F0F7788" w14:textId="702C699C" w:rsidR="00C31772" w:rsidRDefault="00C3177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neco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necāre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necavi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necatum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– to kill</w:t>
      </w:r>
    </w:p>
    <w:p w14:paraId="72DC8426" w14:textId="5E20C15A" w:rsidR="00A046A2" w:rsidRDefault="00A046A2" w:rsidP="00234174">
      <w:pPr>
        <w:rPr>
          <w:rFonts w:ascii="Constantia" w:eastAsia="Times New Roman" w:hAnsi="Constantia" w:cs="Times New Roman"/>
          <w:color w:val="000000"/>
          <w:sz w:val="40"/>
          <w:szCs w:val="40"/>
        </w:rPr>
      </w:pP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voco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vocāre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vocavi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Constantia" w:eastAsia="Times New Roman" w:hAnsi="Constantia" w:cs="Times New Roman"/>
          <w:color w:val="000000"/>
          <w:sz w:val="40"/>
          <w:szCs w:val="40"/>
        </w:rPr>
        <w:t>vocatum</w:t>
      </w:r>
      <w:proofErr w:type="spellEnd"/>
      <w:r>
        <w:rPr>
          <w:rFonts w:ascii="Constantia" w:eastAsia="Times New Roman" w:hAnsi="Constantia" w:cs="Times New Roman"/>
          <w:color w:val="000000"/>
          <w:sz w:val="40"/>
          <w:szCs w:val="40"/>
        </w:rPr>
        <w:t xml:space="preserve"> – to call</w:t>
      </w:r>
    </w:p>
    <w:p w14:paraId="77E1B979" w14:textId="77777777" w:rsidR="00C31772" w:rsidRPr="00C31772" w:rsidRDefault="00C31772" w:rsidP="00234174">
      <w:pPr>
        <w:rPr>
          <w:rFonts w:ascii="Constantia" w:hAnsi="Constantia"/>
          <w:sz w:val="40"/>
          <w:szCs w:val="40"/>
        </w:rPr>
      </w:pPr>
    </w:p>
    <w:sectPr w:rsidR="00C31772" w:rsidRPr="00C31772" w:rsidSect="00234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0F9"/>
    <w:multiLevelType w:val="multilevel"/>
    <w:tmpl w:val="E1C8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74"/>
    <w:rsid w:val="00234174"/>
    <w:rsid w:val="003517B3"/>
    <w:rsid w:val="006F56C9"/>
    <w:rsid w:val="00A046A2"/>
    <w:rsid w:val="00C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5D8A"/>
  <w15:chartTrackingRefBased/>
  <w15:docId w15:val="{65E4B8CA-E8BC-4B83-9319-ADE6960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4</cp:revision>
  <dcterms:created xsi:type="dcterms:W3CDTF">2019-09-27T11:48:00Z</dcterms:created>
  <dcterms:modified xsi:type="dcterms:W3CDTF">2019-10-04T20:11:00Z</dcterms:modified>
</cp:coreProperties>
</file>